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5D55" w14:textId="77777777" w:rsidR="003D33BE" w:rsidRDefault="003D33BE" w:rsidP="003D33BE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1CEDEB" wp14:editId="3BE02E68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EC2BAA">
        <w:rPr>
          <w:b/>
          <w:bCs/>
          <w:sz w:val="24"/>
          <w:szCs w:val="24"/>
          <w:u w:val="single"/>
        </w:rPr>
        <w:t>GUÍA DE TRABAJO</w:t>
      </w:r>
    </w:p>
    <w:p w14:paraId="0CE58C9A" w14:textId="6D183801" w:rsidR="003D33BE" w:rsidRDefault="00CE448A" w:rsidP="003D33B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5265A" wp14:editId="07A69E43">
                <wp:simplePos x="0" y="0"/>
                <wp:positionH relativeFrom="column">
                  <wp:posOffset>-13335</wp:posOffset>
                </wp:positionH>
                <wp:positionV relativeFrom="paragraph">
                  <wp:posOffset>304800</wp:posOffset>
                </wp:positionV>
                <wp:extent cx="5626735" cy="457200"/>
                <wp:effectExtent l="0" t="0" r="1206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73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3D6C9" w14:textId="77777777" w:rsidR="00CE448A" w:rsidRPr="00FA2A77" w:rsidRDefault="00CE448A" w:rsidP="00CE44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2A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Objetivo: Identificar las habilidades motrices básicas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reconocer las capacidades físicas y los diferentes tipos de actividad físicas que realizan en la vida cotidiana</w:t>
                            </w:r>
                            <w:r w:rsidRPr="00FA2A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13B59D" w14:textId="77777777" w:rsidR="00CE448A" w:rsidRDefault="00CE4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5265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.05pt;margin-top:24pt;width:443.0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eDbAIAAOcEAAAOAAAAZHJzL2Uyb0RvYy54bWysVE1v2zAMvQ/YfxB0X5zvbkGcIkuRYUDX&#10;FkiHnhVZToxJokYpsbtfP0p20rTbaVgOCkVSj+Qj6fl1YzQ7KvQV2JwPen3OlJVQVHaX8++P6w8f&#10;OfNB2EJosCrnz8rz68X7d/PazdQQ9qALhYxArJ/VLuf7ENwsy7zcKyN8D5yyZCwBjQh0xV1WoKgJ&#10;3ehs2O9PsxqwcAhSeU/am9bIFwm/LJUM92XpVWA655RbSCemcxvPbDEXsx0Kt69kl4b4hyyMqCwF&#10;PUPdiCDYAas/oEwlETyUoSfBZFCWlVSpBqpm0H9TzWYvnEq1EDnenWny/w9W3h0fkFVFzkecWWGo&#10;RauDKBBYoVhQTQA2iiTVzs/Id+PIOzSfoaFmn/SelLH2pkQT/6kqRnai+/lMMSExScrJdDi9Gk04&#10;k2QbT66ohxEme3nt0IcvCgyLQs6RWpiYFcdbH1rXk0sM5kFXxbrSOl3i2KiVRnYU1HAhpbJhkJ7r&#10;g/kGRasf9+nXtp7UNCCtenpSUzZpACNSyu1VEG1ZnfPpaNJPwK9sMbNz+K0W8kdX3YUXoWtLsJHS&#10;lroohWbbdDxvoXgmmhHaafVOrivCvRU+PAik8SRmaeXCPR2lBkoGOomzPeCvv+mjP00NWTmradxz&#10;7n8eBCrO9FdL8/RpMB7H/UiX1BfO8NKyvbTYg1kBETyg5XYyifQYgz6JJYJ5os1cxqhkElZS7JyH&#10;k7gK7RLSZku1XCYn2ggnwq3dOBmhY0Mjn4/Nk0DXjUMcyTs4LYaYvZmK1je+tLA8BCirNDKR4JbV&#10;jnfaptTYbvPjul7ek9fL92nxGwAA//8DAFBLAwQUAAYACAAAACEA/El5e98AAAAJAQAADwAAAGRy&#10;cy9kb3ducmV2LnhtbEyPQUvDQBCF74L/YRnBW7tpLRJiNkUEDwqCbUrB2yQ7JrHZ3bi7TeK/d3rS&#10;2wzv8d738u1sejGSD52zClbLBATZ2unONgoO5fMiBREiWo29s6TghwJsi+urHDPtJrujcR8bwSE2&#10;ZKigjXHIpAx1SwbD0g1kWft03mDk1zdSe5w43PRynST30mBnuaHFgZ5aqk/7s1Hw8X1MDpPBl+P7&#10;qfR31fhWfr1qpW5v5scHEJHm+GeGCz6jQ8FMlTtbHUSvYLFesVPBJuVJrKfpho+KjdwLssjl/wXF&#10;LwAAAP//AwBQSwECLQAUAAYACAAAACEAtoM4kv4AAADhAQAAEwAAAAAAAAAAAAAAAAAAAAAAW0Nv&#10;bnRlbnRfVHlwZXNdLnhtbFBLAQItABQABgAIAAAAIQA4/SH/1gAAAJQBAAALAAAAAAAAAAAAAAAA&#10;AC8BAABfcmVscy8ucmVsc1BLAQItABQABgAIAAAAIQAFrEeDbAIAAOcEAAAOAAAAAAAAAAAAAAAA&#10;AC4CAABkcnMvZTJvRG9jLnhtbFBLAQItABQABgAIAAAAIQD8SXl73wAAAAkBAAAPAAAAAAAAAAAA&#10;AAAAAMYEAABkcnMvZG93bnJldi54bWxQSwUGAAAAAAQABADzAAAA0gUAAAAA&#10;" fillcolor="#b4c6e7 [1300]" strokeweight=".5pt">
                <v:textbox>
                  <w:txbxContent>
                    <w:p w14:paraId="4553D6C9" w14:textId="77777777" w:rsidR="00CE448A" w:rsidRPr="00FA2A77" w:rsidRDefault="00CE448A" w:rsidP="00CE44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2A77">
                        <w:rPr>
                          <w:b/>
                          <w:bCs/>
                          <w:sz w:val="24"/>
                          <w:szCs w:val="24"/>
                        </w:rPr>
                        <w:t>Objetivo: Identificar las habilidades motrices básicas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reconocer las capacidades físicas y los diferentes tipos de actividad físicas que realizan en la vida cotidiana</w:t>
                      </w:r>
                      <w:r w:rsidRPr="00FA2A7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C13B59D" w14:textId="77777777" w:rsidR="00CE448A" w:rsidRDefault="00CE448A"/>
                  </w:txbxContent>
                </v:textbox>
              </v:shape>
            </w:pict>
          </mc:Fallback>
        </mc:AlternateContent>
      </w:r>
      <w:r w:rsidR="003D33BE">
        <w:rPr>
          <w:sz w:val="24"/>
          <w:szCs w:val="24"/>
        </w:rPr>
        <w:t xml:space="preserve">Nombre:                                                    </w:t>
      </w: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="003D33BE">
        <w:rPr>
          <w:sz w:val="24"/>
          <w:szCs w:val="24"/>
        </w:rPr>
        <w:t>Fecha:                                  Curso: 4°básico</w:t>
      </w:r>
    </w:p>
    <w:p w14:paraId="687FE651" w14:textId="77777777" w:rsidR="00CE448A" w:rsidRDefault="00CE448A" w:rsidP="003D33BE">
      <w:pPr>
        <w:jc w:val="both"/>
        <w:rPr>
          <w:sz w:val="24"/>
          <w:szCs w:val="24"/>
        </w:rPr>
      </w:pPr>
    </w:p>
    <w:p w14:paraId="41C37E62" w14:textId="77777777" w:rsidR="00CE448A" w:rsidRDefault="00CE448A" w:rsidP="003D33BE">
      <w:pPr>
        <w:jc w:val="both"/>
        <w:rPr>
          <w:sz w:val="24"/>
          <w:szCs w:val="24"/>
        </w:rPr>
      </w:pPr>
    </w:p>
    <w:p w14:paraId="56A71097" w14:textId="0DB3B215" w:rsidR="003D33BE" w:rsidRPr="009A6615" w:rsidRDefault="003D33BE" w:rsidP="003D33BE">
      <w:pPr>
        <w:jc w:val="both"/>
        <w:rPr>
          <w:sz w:val="24"/>
          <w:szCs w:val="24"/>
        </w:rPr>
      </w:pPr>
      <w:r w:rsidRPr="009A6615">
        <w:rPr>
          <w:sz w:val="24"/>
          <w:szCs w:val="24"/>
        </w:rPr>
        <w:t xml:space="preserve">1.- Escriba a que habilidad motriz (locomoción, manipulación y estabilidad) pertenece dicha acción que aparece en las siguientes imágenes. Luego pinte los dibujos. </w:t>
      </w:r>
    </w:p>
    <w:p w14:paraId="6234576E" w14:textId="77777777" w:rsidR="003D33BE" w:rsidRPr="009A6615" w:rsidRDefault="003D33BE" w:rsidP="003D33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Locomoción:</w:t>
      </w:r>
      <w:r w:rsidRPr="009A6615">
        <w:rPr>
          <w:sz w:val="24"/>
          <w:szCs w:val="24"/>
        </w:rPr>
        <w:t xml:space="preserve"> Se entiende a toda acción que lleve un desplazamiento.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caminar, saltar, correr. </w:t>
      </w:r>
    </w:p>
    <w:p w14:paraId="0D0B0A5B" w14:textId="77777777" w:rsidR="003D33BE" w:rsidRPr="009A6615" w:rsidRDefault="003D33BE" w:rsidP="003D33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Manipulación</w:t>
      </w:r>
      <w:r w:rsidRPr="009A6615">
        <w:rPr>
          <w:sz w:val="24"/>
          <w:szCs w:val="24"/>
        </w:rPr>
        <w:t xml:space="preserve">: Acción que conlleva manipular un balón u objeto.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Lanzar, atrapar, botear. </w:t>
      </w:r>
    </w:p>
    <w:p w14:paraId="7B98EE0B" w14:textId="77777777" w:rsidR="003D33BE" w:rsidRDefault="003D33BE" w:rsidP="003D33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2A77">
        <w:rPr>
          <w:b/>
          <w:bCs/>
          <w:sz w:val="24"/>
          <w:szCs w:val="24"/>
        </w:rPr>
        <w:t>Estabilidad:</w:t>
      </w:r>
      <w:r w:rsidRPr="009A6615">
        <w:rPr>
          <w:sz w:val="24"/>
          <w:szCs w:val="24"/>
        </w:rPr>
        <w:t xml:space="preserve"> Habilidad que conlleva tener un control corporal. </w:t>
      </w:r>
      <w:proofErr w:type="gramStart"/>
      <w:r w:rsidRPr="009A6615">
        <w:rPr>
          <w:sz w:val="24"/>
          <w:szCs w:val="24"/>
        </w:rPr>
        <w:t>Como</w:t>
      </w:r>
      <w:proofErr w:type="gramEnd"/>
      <w:r w:rsidRPr="009A6615">
        <w:rPr>
          <w:sz w:val="24"/>
          <w:szCs w:val="24"/>
        </w:rPr>
        <w:t xml:space="preserve"> por ejemplo: Equilibrio.</w:t>
      </w:r>
    </w:p>
    <w:p w14:paraId="34F1038C" w14:textId="77777777" w:rsidR="003D33BE" w:rsidRDefault="003D33BE" w:rsidP="003D33BE">
      <w:pPr>
        <w:jc w:val="both"/>
        <w:rPr>
          <w:sz w:val="24"/>
          <w:szCs w:val="24"/>
        </w:rPr>
      </w:pPr>
    </w:p>
    <w:p w14:paraId="1D21ECE6" w14:textId="77777777" w:rsidR="003D33BE" w:rsidRPr="009A6615" w:rsidRDefault="003D33BE" w:rsidP="003D33BE">
      <w:pPr>
        <w:jc w:val="both"/>
        <w:rPr>
          <w:sz w:val="24"/>
          <w:szCs w:val="24"/>
        </w:rPr>
      </w:pPr>
    </w:p>
    <w:p w14:paraId="398A01A1" w14:textId="77777777" w:rsidR="003D33BE" w:rsidRDefault="003D33BE" w:rsidP="003D33BE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261240D" wp14:editId="03B0B927">
            <wp:extent cx="2173856" cy="23854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10" cy="24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  <w:r w:rsidRPr="006958F4">
        <w:rPr>
          <w:noProof/>
        </w:rPr>
        <w:drawing>
          <wp:inline distT="0" distB="0" distL="0" distR="0" wp14:anchorId="2DBBCA03" wp14:editId="18419B73">
            <wp:extent cx="2293428" cy="221151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9784" cy="22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61AA" w14:textId="77777777" w:rsidR="003D33BE" w:rsidRDefault="003D33BE" w:rsidP="003D33B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553C2" wp14:editId="099B102C">
                <wp:simplePos x="0" y="0"/>
                <wp:positionH relativeFrom="margin">
                  <wp:posOffset>3481232</wp:posOffset>
                </wp:positionH>
                <wp:positionV relativeFrom="paragraph">
                  <wp:posOffset>9363</wp:posOffset>
                </wp:positionV>
                <wp:extent cx="2307266" cy="329609"/>
                <wp:effectExtent l="0" t="0" r="17145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6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85615" id="Rectángulo 9" o:spid="_x0000_s1026" style="position:absolute;margin-left:274.1pt;margin-top:.75pt;width:181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JNawIAABQFAAAOAAAAZHJzL2Uyb0RvYy54bWysVMFu2zAMvQ/YPwi6r3bSLl2COkXQosOA&#10;oi3aDj2rspQYk0SNUuJkf7Nv2Y+Nkh2363IadpFFkY8Unx91dr61hm0UhgZcxUdHJWfKSagbt6z4&#10;18erD584C1G4WhhwquI7Ffj5/P27s9bP1BhWYGqFjJK4MGt9xVcx+llRBLlSVoQj8MqRUwNaEcnE&#10;ZVGjaCm7NcW4LCdFC1h7BKlCoNPLzsnnOb/WSsZbrYOKzFSc7hbzinl9TmsxPxOzJQq/amR/DfEP&#10;t7CicVR0SHUpomBrbP5KZRuJEEDHIwm2AK0bqXIP1M2ofNPNw0p4lXshcoIfaAr/L6282dwha+qK&#10;TzlzwtIvuifSfv10y7UBNk0EtT7MKO7B32FvBdqmbrcabfpSH2ybSd0NpKptZJIOx8fl6Xgy4UyS&#10;73g8nZQ5afGC9hjiZwWWpU3FkepnLsXmOkSqSKH7EDLSbbr6eRd3RqUrGHevNDWSKmZ0lpC6MMg2&#10;gn6+kFK5OEn9UL4cnWC6MWYAjg4BTRz1oD42wVSW1gAsDwH/rDggclVwcQDbxgEeSlB/Gyp38fvu&#10;u55T+89Q7+j/IXTCDl5eNUTitQjxTiApmTRP0xlvadEG2opDv+NsBfjj0HmKJ4GRl7OWJqPi4fta&#10;oOLMfHEkveno5CSNUjZOPp6OycDXnufXHre2F0D8j+gd8DJvU3w0+61GsE80xItUlVzCSapdcRlx&#10;b1zEbmLpGZBqschhND5exGv34GVKnlhNInncPgn0vZIiafAG9lMkZm8E1cUmpIPFOoJustpeeO35&#10;ptHLoumfiTTbr+0c9fKYzX8DAAD//wMAUEsDBBQABgAIAAAAIQCvgcLk2wAAAAgBAAAPAAAAZHJz&#10;L2Rvd25yZXYueG1sTI/LTsNADEX3SPzDyEjs6CR9oDZkUhVQYVvKa+tmTBKR8USZSRv+HncFO1vn&#10;6vo4X4+uVUfqQ+PZQDpJQBGX3jZcGXh73d4sQYWIbLH1TAZ+KMC6uLzIMbP+xC903MdKSQmHDA3U&#10;MXaZ1qGsyWGY+I5Y2JfvHUZZ+0rbHk9S7lo9TZJb7bBhuVBjRw81ld/7wRkYyqf7z6rb7B63M37W&#10;Pl259w9rzPXVuLkDFWmMf2E464s6FOJ08APboFoDi/lyKlEBC1DCV+l5OAiYzUEXuf7/QPELAAD/&#10;/wMAUEsBAi0AFAAGAAgAAAAhALaDOJL+AAAA4QEAABMAAAAAAAAAAAAAAAAAAAAAAFtDb250ZW50&#10;X1R5cGVzXS54bWxQSwECLQAUAAYACAAAACEAOP0h/9YAAACUAQAACwAAAAAAAAAAAAAAAAAvAQAA&#10;X3JlbHMvLnJlbHNQSwECLQAUAAYACAAAACEAEOASTWsCAAAUBQAADgAAAAAAAAAAAAAAAAAuAgAA&#10;ZHJzL2Uyb0RvYy54bWxQSwECLQAUAAYACAAAACEAr4HC5NsAAAAIAQAADwAAAAAAAAAAAAAAAADF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82188" wp14:editId="44BB251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43125" cy="3429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BBFE" id="Rectángulo 7" o:spid="_x0000_s1026" style="position:absolute;margin-left:0;margin-top:.3pt;width:168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rZawIAABQFAAAOAAAAZHJzL2Uyb0RvYy54bWysVMFOGzEQvVfqP1i+l82GACVigyIQVSUE&#10;CKg4G6+drGp73LGTTfo3/RZ+rGPvZqE0p6oXr8czb8bz9o3PzjfWsLXC0ICreHkw4kw5CXXjFhX/&#10;9nj16TNnIQpXCwNOVXyrAj+fffxw1vqpGsMSTK2QURIXpq2v+DJGPy2KIJfKinAAXjlyakArIpm4&#10;KGoULWW3phiPRsdFC1h7BKlCoNPLzslnOb/WSsZbrYOKzFSc7hbzinl9TmsxOxPTBQq/bGR/DfEP&#10;t7CicVR0SHUpomArbP5KZRuJEEDHAwm2AK0bqXIP1E05etfNw1J4lXshcoIfaAr/L628Wd8ha+qK&#10;n3DmhKVfdE+kvfxyi5UBdpIIan2YUtyDv8PeCrRN3W402vSlPtgmk7odSFWbyCQdjsvJYTk+4kyS&#10;73AyPh1l1otXtMcQvyiwLG0qjlQ/cynW1yFSRQrdhZCRbtPVz7u4NSpdwbh7pamRVDGjs4TUhUG2&#10;FvTzhZTKxePUD+XL0QmmG2MGYLkPaGLZg/rYBFNZWgNwtA/4Z8UBkauCiwPYNg5wX4L6+1C5i991&#10;3/Wc2n+Gekv/D6ETdvDyqiESr0WIdwJJyaR5ms54S4s20FYc+h1nS8Cf+85TPAmMvJy1NBkVDz9W&#10;AhVn5qsj6Z2Wk0kapWxMjk7GZOBbz/Nbj1vZCyD+S3oHvMzbFB/NbqsR7BMN8TxVJZdwkmpXXEbc&#10;GRexm1h6BqSaz3MYjY8X8do9eJmSJ1aTSB43TwJ9r6RIGryB3RSJ6TtBdbEJ6WC+iqCbrLZXXnu+&#10;afSyaPpnIs32WztHvT5ms98AAAD//wMAUEsDBBQABgAIAAAAIQCXAC4u2gAAAAQBAAAPAAAAZHJz&#10;L2Rvd25yZXYueG1sTI/BTsMwEETvSPyDtUjcqFNCA4RsqgIqXKEtcHXjJYmI11HstOHvWU5wHM1o&#10;5k2xnFynDjSE1jPCfJaAIq68bblG2G3XFzegQjRsTeeZEL4pwLI8PSlMbv2RX+mwibWSEg65QWhi&#10;7HOtQ9WQM2Hme2LxPv3gTBQ51NoO5ijlrtOXSZJpZ1qWhcb09NBQ9bUZHcJYPd1/1P3q5XGd8rP2&#10;81v39m4Rz8+m1R2oSFP8C8MvvqBDKUx7P7INqkOQIxEhAyVeml4vQO0RFlcZ6LLQ/+HLHwAAAP//&#10;AwBQSwECLQAUAAYACAAAACEAtoM4kv4AAADhAQAAEwAAAAAAAAAAAAAAAAAAAAAAW0NvbnRlbnRf&#10;VHlwZXNdLnhtbFBLAQItABQABgAIAAAAIQA4/SH/1gAAAJQBAAALAAAAAAAAAAAAAAAAAC8BAABf&#10;cmVscy8ucmVsc1BLAQItABQABgAIAAAAIQDvnXrZawIAABQFAAAOAAAAAAAAAAAAAAAAAC4CAABk&#10;cnMvZTJvRG9jLnhtbFBLAQItABQABgAIAAAAIQCXAC4u2gAAAAQBAAAPAAAAAAAAAAAAAAAAAMU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548B157" w14:textId="77777777" w:rsidR="003D33BE" w:rsidRDefault="003D33BE" w:rsidP="003D33BE">
      <w:pPr>
        <w:jc w:val="both"/>
        <w:rPr>
          <w:sz w:val="24"/>
          <w:szCs w:val="24"/>
        </w:rPr>
      </w:pPr>
    </w:p>
    <w:p w14:paraId="10C836BE" w14:textId="77777777" w:rsidR="003D33BE" w:rsidRDefault="003D33BE" w:rsidP="003D33BE">
      <w:pPr>
        <w:jc w:val="both"/>
        <w:rPr>
          <w:sz w:val="24"/>
          <w:szCs w:val="24"/>
        </w:rPr>
      </w:pPr>
      <w:r w:rsidRPr="006958F4">
        <w:rPr>
          <w:noProof/>
        </w:rPr>
        <w:lastRenderedPageBreak/>
        <w:drawing>
          <wp:inline distT="0" distB="0" distL="0" distR="0" wp14:anchorId="5A89BBAA" wp14:editId="70F15554">
            <wp:extent cx="1319841" cy="2857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30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</w:t>
      </w:r>
      <w:r w:rsidRPr="009A6615">
        <w:rPr>
          <w:noProof/>
        </w:rPr>
        <w:drawing>
          <wp:inline distT="0" distB="0" distL="0" distR="0" wp14:anchorId="756358EB" wp14:editId="7F5734AA">
            <wp:extent cx="2381693" cy="28727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642" cy="28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</w:t>
      </w:r>
    </w:p>
    <w:p w14:paraId="6BE8CC38" w14:textId="77777777" w:rsidR="003D33BE" w:rsidRDefault="003D33BE" w:rsidP="003D33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C635B" wp14:editId="57CC6ECD">
                <wp:simplePos x="0" y="0"/>
                <wp:positionH relativeFrom="column">
                  <wp:posOffset>3087828</wp:posOffset>
                </wp:positionH>
                <wp:positionV relativeFrom="paragraph">
                  <wp:posOffset>165809</wp:posOffset>
                </wp:positionV>
                <wp:extent cx="2179674" cy="340242"/>
                <wp:effectExtent l="0" t="0" r="1143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91FDC" id="Rectángulo 16" o:spid="_x0000_s1026" style="position:absolute;margin-left:243.15pt;margin-top:13.05pt;width:171.6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dEagIAABYFAAAOAAAAZHJzL2Uyb0RvYy54bWysVM1OGzEQvlfqO1i+l82mKZSIDYpAVJUQ&#10;REDF2XjtZFXb446dbNK36bPwYh17NwulOVW9eGc8/99+47PzrTVsozA04CpeHo04U05C3bhlxb89&#10;XH34zFmIwtXCgFMV36nAz2fv3521fqrGsAJTK2SUxIVp6yu+itFPiyLIlbIiHIFXjowa0IpIKi6L&#10;GkVL2a0pxqPRcdEC1h5BqhDo9rIz8lnOr7WS8VbroCIzFafeYj4xn0/pLGZnYrpE4VeN7NsQ/9CF&#10;FY2jokOqSxEFW2PzVyrbSIQAOh5JsAVo3UiVZ6BpytGbae5Xwqs8C4ET/ABT+H9p5c1mgayp6d8d&#10;c+aEpX90R6g9/3LLtQFGtwRR68OUPO/9AnstkJjm3Wq06UuTsG2GdTfAqraRSboclyenxycTziTZ&#10;Pk5G48k4JS1eoj2G+EWBZUmoOFIDGU2xuQ6xc927UFzqpqufpbgzKrVg3J3SNEqqmKMzidSFQbYR&#10;9PuFlMrFPA+Vzt4pTDfGDIHloUATy77f3jeFqUyuIXB0KPDPikNErgouDsG2cYCHEtTfh8qd/376&#10;buY0/hPUO/qDCB21g5dXDYF4LUJcCCQuE+tpP+MtHdpAW3HoJc5WgD8P3Sd/ohhZOWtpNyoefqwF&#10;Ks7MV0fkOy0nk7RMWZl8OhmTgq8tT68tbm0vgPAv6SXwMovJP5q9qBHsI63xPFUlk3CSaldcRtwr&#10;F7HbWXoIpJrPsxstkBfx2t17mZInVBNJHraPAn3PpEgcvIH9HonpG0J1vinSwXwdQTeZbS+49njT&#10;8mW+9g9F2u7XevZ6ec5mvwEAAP//AwBQSwMEFAAGAAgAAAAhAKIieIveAAAACQEAAA8AAABkcnMv&#10;ZG93bnJldi54bWxMj0FPg0AQhe8m/ofNmHizC9RQQIamaqpXrdpet+wIRHaWsEuL/971pMfJ+/Le&#10;N+V6Nr040eg6ywjxIgJBXFvdcYPw/ra9yUA4r1ir3jIhfJODdXV5UapC2zO/0mnnGxFK2BUKofV+&#10;KKR0dUtGuYUdiEP2aUejfDjHRupRnUO56WUSRak0quOw0KqBHlqqv3aTQZjqp/tDM2xeHrdLfpY2&#10;zs3HXiNeX82bOxCeZv8Hw69+UIcqOB3txNqJHuE2S5cBRUjSGEQAsiRPQRwRVvkKZFXK/x9UPwAA&#10;AP//AwBQSwECLQAUAAYACAAAACEAtoM4kv4AAADhAQAAEwAAAAAAAAAAAAAAAAAAAAAAW0NvbnRl&#10;bnRfVHlwZXNdLnhtbFBLAQItABQABgAIAAAAIQA4/SH/1gAAAJQBAAALAAAAAAAAAAAAAAAAAC8B&#10;AABfcmVscy8ucmVsc1BLAQItABQABgAIAAAAIQCrZSdEagIAABYFAAAOAAAAAAAAAAAAAAAAAC4C&#10;AABkcnMvZTJvRG9jLnhtbFBLAQItABQABgAIAAAAIQCiIniL3gAAAAk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39905" wp14:editId="62D239E5">
                <wp:simplePos x="0" y="0"/>
                <wp:positionH relativeFrom="column">
                  <wp:posOffset>-133837</wp:posOffset>
                </wp:positionH>
                <wp:positionV relativeFrom="paragraph">
                  <wp:posOffset>163594</wp:posOffset>
                </wp:positionV>
                <wp:extent cx="2156460" cy="329609"/>
                <wp:effectExtent l="0" t="0" r="15240" b="133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225" id="Rectángulo 11" o:spid="_x0000_s1026" style="position:absolute;margin-left:-10.55pt;margin-top:12.9pt;width:169.8pt;height: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kKaQIAABYFAAAOAAAAZHJzL2Uyb0RvYy54bWysVM1OGzEQvlfqO1i+l03SkJYoGxSBqCoh&#10;QEDF2XjtZFXb446dbNK36bPwYh17N0tKc6p68c54/j9/s7PzrTVsozDU4Eo+PBlwppyEqnbLkn97&#10;vPrwmbMQhauEAadKvlOBn8/fv5s1fqpGsAJTKWSUxIVp40u+itFPiyLIlbIinIBXjowa0IpIKi6L&#10;CkVD2a0pRoPBpGgAK48gVQh0e9ka+Tzn11rJeKt1UJGZklNvMZ+Yz+d0FvOZmC5R+FUtuzbEP3Rh&#10;Re2oaJ/qUkTB1lj/lcrWEiGAjicSbAFa11LlGWia4eDNNA8r4VWehcAJvocp/L+08mZzh6yu6O2G&#10;nDlh6Y3uCbWXX265NsDoliBqfJiS54O/w04LJKZ5txpt+tIkbJth3fWwqm1kki5Hw9PJeELoS7J9&#10;HJ1NBmcpafEa7THELwosS0LJkRrIaIrNdYit696F4lI3bf0sxZ1RqQXj7pWmUVLFHJ1JpC4Mso2g&#10;5xdSKhcnXensncJ0bUwfODwWaGIGgfrtfFOYyuTqAwfHAv+s2EfkquBiH2xrB3gsQfW9r9z676dv&#10;Z07jP0O1oxdEaKkdvLyqCcRrEeKdQOIy4U77GW/p0AaakkMncbYC/HnsPvkTxcjKWUO7UfLwYy1Q&#10;cWa+OiLf2XA8TsuUlfHppxEpeGh5PrS4tb0Awp/4Rd1lMflHsxc1gn2iNV6kqmQSTlLtksuIe+Ui&#10;tjtLPwKpFovsRgvkRbx2D16m5AnVRJLH7ZNA3zEpEgdvYL9HYvqGUK1vinSwWEfQdWbbK64d3rR8&#10;ma/djyJt96GevV5/Z/PfAAAA//8DAFBLAwQUAAYACAAAACEA8QTUzN4AAAAJAQAADwAAAGRycy9k&#10;b3ducmV2LnhtbEyPwU7DMBBE70j8g7VI3FrHqUrakE1VQIUrFChXN16SiHgdxU4b/h5zguNqn2be&#10;FJvJduJEg28dI6h5AoK4cqblGuHtdTdbgfBBs9GdY0L4Jg+b8vKi0LlxZ36h0z7UIoawzzVCE0Kf&#10;S+mrhqz2c9cTx9+nG6wO8RxqaQZ9juG2k2mS3EirW44Nje7pvqHqaz9ahLF6vPuo++3zw27BT9Kp&#10;tX0/GMTrq2l7CyLQFP5g+NWP6lBGp6Mb2XjRIcxSpSKKkC7jhAgs1GoJ4oiQZRnIspD/F5Q/AAAA&#10;//8DAFBLAQItABQABgAIAAAAIQC2gziS/gAAAOEBAAATAAAAAAAAAAAAAAAAAAAAAABbQ29udGVu&#10;dF9UeXBlc10ueG1sUEsBAi0AFAAGAAgAAAAhADj9If/WAAAAlAEAAAsAAAAAAAAAAAAAAAAALwEA&#10;AF9yZWxzLy5yZWxzUEsBAi0AFAAGAAgAAAAhAA2DOQppAgAAFgUAAA4AAAAAAAAAAAAAAAAALgIA&#10;AGRycy9lMm9Eb2MueG1sUEsBAi0AFAAGAAgAAAAhAPEE1Mz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5CEF7F32" w14:textId="77777777" w:rsidR="003D33BE" w:rsidRDefault="003D33BE" w:rsidP="003D33BE"/>
    <w:p w14:paraId="6AEF8EEF" w14:textId="77777777" w:rsidR="003D33BE" w:rsidRDefault="003D33BE" w:rsidP="003D33BE">
      <w:pPr>
        <w:jc w:val="both"/>
      </w:pPr>
    </w:p>
    <w:p w14:paraId="034B44A3" w14:textId="77777777" w:rsidR="003D33BE" w:rsidRDefault="003D33BE" w:rsidP="003D33BE">
      <w:pPr>
        <w:jc w:val="both"/>
      </w:pPr>
    </w:p>
    <w:p w14:paraId="7994E492" w14:textId="77777777" w:rsidR="003D33BE" w:rsidRDefault="003D33BE" w:rsidP="003D33BE">
      <w:pPr>
        <w:jc w:val="both"/>
      </w:pPr>
    </w:p>
    <w:p w14:paraId="6011C08E" w14:textId="77777777" w:rsidR="003D33BE" w:rsidRDefault="003D33BE" w:rsidP="003D33BE">
      <w:pPr>
        <w:jc w:val="both"/>
      </w:pPr>
    </w:p>
    <w:p w14:paraId="241500BF" w14:textId="77777777" w:rsidR="003D33BE" w:rsidRDefault="003D33BE" w:rsidP="003D33B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3E14E" wp14:editId="4DE74261">
                <wp:simplePos x="0" y="0"/>
                <wp:positionH relativeFrom="column">
                  <wp:posOffset>-187443</wp:posOffset>
                </wp:positionH>
                <wp:positionV relativeFrom="paragraph">
                  <wp:posOffset>3035758</wp:posOffset>
                </wp:positionV>
                <wp:extent cx="2047875" cy="3619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6FAAB" id="Rectángulo 4" o:spid="_x0000_s1026" style="position:absolute;margin-left:-14.75pt;margin-top:239.05pt;width:161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KhawIAABQFAAAOAAAAZHJzL2Uyb0RvYy54bWysVM1u2zAMvg/YOwi6r46z9C+oUwQtOgwo&#10;2qLt0LMqS4kxSdQoJU72NnuWvtgo2XG7LqdhF1kU+ZHi5486O99Yw9YKQwOu4uXBiDPlJNSNW1T8&#10;2+PVpxPOQhSuFgacqvhWBX4++/jhrPVTNYYlmFohoyQuTFtf8WWMfloUQS6VFeEAvHLk1IBWRDJx&#10;UdQoWspuTTEejY6KFrD2CFKFQKeXnZPPcn6tlYy3WgcVmak43S3mFfP6nNZidiamCxR+2cj+GuIf&#10;bmFF46jokOpSRMFW2PyVyjYSIYCOBxJsAVo3UuUeqJty9K6bh6XwKvdC5AQ/0BT+X1p5s75D1tQV&#10;n3DmhKVfdE+kvfxyi5UBNkkEtT5MKe7B32FvBdqmbjcabfpSH2yTSd0OpKpNZJIOx6PJ8cnxIWeS&#10;fJ+PytPDzHrxivYY4hcFlqVNxZHqZy7F+jpEqkihuxAy0m26+nkXt0alKxh3rzQ1kipmdJaQujDI&#10;1oJ+vpBSuXiU+qF8OTrBdGPMACz3AU0se1Afm2AqS2sAjvYB/6w4IHJVcHEA28YB7ktQfx8qd/G7&#10;7rueU/vPUG/p/yF0wg5eXjVE4rUI8U4gKZk0T9MZb2nRBtqKQ7/jbAn4c995iieBkZezliaj4uHH&#10;SqDizHx1JL3TcjJJo5SNyeHxmAx863l+63ErewHEf0nvgJd5m+Kj2W01gn2iIZ6nquQSTlLtisuI&#10;O+MidhNLz4BU83kOo/HxIl67By9T8sRqEsnj5kmg75UUSYM3sJsiMX0nqC42IR3MVxF0k9X2ymvP&#10;N41eFk3/TKTZfmvnqNfHbPYbAAD//wMAUEsDBBQABgAIAAAAIQAq4Z0E4AAAAAsBAAAPAAAAZHJz&#10;L2Rvd25yZXYueG1sTI/LTsMwEEX3SPyDNUjsWudBoAmZVAVUuoXy2rrxkETE4yh22vD3mBUsR3N0&#10;77nleja9ONLoOssI8TICQVxb3XGD8PqyXaxAOK9Yq94yIXyTg3V1flaqQtsTP9Nx7xsRQtgVCqH1&#10;fiikdHVLRrmlHYjD79OORvlwjo3UozqFcNPLJIqupVEdh4ZWDXTfUv21nwzCVD/efTTD5ulhm/JO&#10;2jg3b+8a8fJi3tyC8DT7Pxh+9YM6VMHpYCfWTvQIiyTPAopwdbOKQQQiydOw7oCQpVkMsirl/w3V&#10;DwAAAP//AwBQSwECLQAUAAYACAAAACEAtoM4kv4AAADhAQAAEwAAAAAAAAAAAAAAAAAAAAAAW0Nv&#10;bnRlbnRfVHlwZXNdLnhtbFBLAQItABQABgAIAAAAIQA4/SH/1gAAAJQBAAALAAAAAAAAAAAAAAAA&#10;AC8BAABfcmVscy8ucmVsc1BLAQItABQABgAIAAAAIQDc2zKhawIAABQFAAAOAAAAAAAAAAAAAAAA&#10;AC4CAABkcnMvZTJvRG9jLnhtbFBLAQItABQABgAIAAAAIQAq4Z0E4AAAAAsBAAAPAAAAAAAAAAAA&#10;AAAAAMUEAABkcnMvZG93bnJldi54bWxQSwUGAAAAAAQABADzAAAA0gUAAAAA&#10;" fillcolor="white [3201]" strokecolor="#70ad47 [3209]" strokeweight="1pt"/>
            </w:pict>
          </mc:Fallback>
        </mc:AlternateContent>
      </w:r>
      <w:r w:rsidRPr="00FC6741">
        <w:rPr>
          <w:noProof/>
        </w:rPr>
        <w:drawing>
          <wp:inline distT="0" distB="0" distL="0" distR="0" wp14:anchorId="3BEA634C" wp14:editId="29F02F35">
            <wp:extent cx="1935126" cy="2893695"/>
            <wp:effectExtent l="0" t="0" r="8255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7580" cy="295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Pr="007D4081">
        <w:rPr>
          <w:noProof/>
        </w:rPr>
        <w:drawing>
          <wp:inline distT="0" distB="0" distL="0" distR="0" wp14:anchorId="7E4FBA80" wp14:editId="53B2ADD2">
            <wp:extent cx="2179955" cy="276376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949" cy="281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6E36" w14:textId="77777777" w:rsidR="003D33BE" w:rsidRDefault="003D33BE" w:rsidP="003D33B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32BBB" wp14:editId="427161A0">
                <wp:simplePos x="0" y="0"/>
                <wp:positionH relativeFrom="column">
                  <wp:posOffset>3608823</wp:posOffset>
                </wp:positionH>
                <wp:positionV relativeFrom="paragraph">
                  <wp:posOffset>28590</wp:posOffset>
                </wp:positionV>
                <wp:extent cx="2137144" cy="361950"/>
                <wp:effectExtent l="0" t="0" r="158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160A" id="Rectángulo 14" o:spid="_x0000_s1026" style="position:absolute;margin-left:284.15pt;margin-top:2.25pt;width:168.3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fAagIAABYFAAAOAAAAZHJzL2Uyb0RvYy54bWysVM1OGzEQvlfqO1i+l82GvxKxQRGIqhKC&#10;CKg4G6+drGp73LGTTfo2fRZerGPvZqE0p6qX3RnP/+dvfH6xsYatFYYGXMXLgxFnykmoG7eo+LfH&#10;60+fOQtRuFoYcKriWxX4xfTjh/PWT9QYlmBqhYySuDBpfcWXMfpJUQS5VFaEA/DKkVEDWhFJxUVR&#10;o2gpuzXFeDQ6KVrA2iNIFQKdXnVGPs35tVYy3mkdVGSm4tRbzF/M3+f0LabnYrJA4ZeN7NsQ/9CF&#10;FY2jokOqKxEFW2HzVyrbSIQAOh5IsAVo3UiVZ6BpytG7aR6Wwqs8C4ET/ABT+H9p5e16jqyp6e6O&#10;OHPC0h3dE2ovv9xiZYDRKUHU+jAhzwc/x14LJKZ5Nxpt+tMkbJNh3Q6wqk1kkg7H5eFpeUTpJdkO&#10;T8qz44x78RrtMcQvCixLQsWRGshoivVNiFSRXHcupKRuuvpZilujUgvG3StNo6SKOTqTSF0aZGtB&#10;1y+kVC6epHkoX/ZOYboxZggs9wWaWPZBvW8KU5lcQ+BoX+CfFYeIXBVcHIJt4wD3Jai/D5U7/930&#10;3cxp/Geot3SDCB21g5fXDYF4I0KcCyQuE+tpP+MdfbSBtuLQS5wtAX/uO0/+RDGyctbSblQ8/FgJ&#10;VJyZr47Id0a3mZYpK0fHp2NS8K3l+a3FrewlEP4lvQReZjH5R7MTNYJ9ojWepapkEk5S7YrLiDvl&#10;MnY7Sw+BVLNZdqMF8iLeuAcvU/KEaiLJ4+ZJoO+ZFImDt7DbIzF5R6jON0U6mK0i6Caz7RXXHm9a&#10;vkya/qFI2/1Wz16vz9n0NwAAAP//AwBQSwMEFAAGAAgAAAAhAJh5u3DeAAAACAEAAA8AAABkcnMv&#10;ZG93bnJldi54bWxMj81OwzAQhO9IfQdrK3GjTtomakI2VQEVrlD+rm68JFHjdRQ7bXh7zAmOoxnN&#10;fFNsJ9OJMw2utYwQLyIQxJXVLdcIb6/7mw0I5xVr1VkmhG9ysC1nV4XKtb3wC50PvhahhF2uEBrv&#10;+1xKVzVklFvYnjh4X3Ywygc51FIP6hLKTSeXUZRKo1oOC43q6b6h6nQYDcJYPd591v3u+WG/4idp&#10;48y8f2jE6/m0uwXhafJ/YfjFD+hQBqajHVk70SEk6WYVogjrBETws2idgTgipHECsizk/wPlDwAA&#10;AP//AwBQSwECLQAUAAYACAAAACEAtoM4kv4AAADhAQAAEwAAAAAAAAAAAAAAAAAAAAAAW0NvbnRl&#10;bnRfVHlwZXNdLnhtbFBLAQItABQABgAIAAAAIQA4/SH/1gAAAJQBAAALAAAAAAAAAAAAAAAAAC8B&#10;AABfcmVscy8ucmVsc1BLAQItABQABgAIAAAAIQDkb1fAagIAABYFAAAOAAAAAAAAAAAAAAAAAC4C&#10;AABkcnMvZTJvRG9jLnhtbFBLAQItABQABgAIAAAAIQCYebtw3gAAAAg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74F2EAC0" w14:textId="77777777" w:rsidR="00B760DE" w:rsidRDefault="00CE448A"/>
    <w:p w14:paraId="2624BF7D" w14:textId="77777777" w:rsidR="003D33BE" w:rsidRDefault="003D33BE" w:rsidP="003D33BE">
      <w:r>
        <w:lastRenderedPageBreak/>
        <w:t>2.- Completa la pirámide según las actividades que tú realizas durante la semana</w:t>
      </w:r>
    </w:p>
    <w:p w14:paraId="6AD2DC13" w14:textId="77777777" w:rsidR="003D33BE" w:rsidRDefault="003D33BE" w:rsidP="003D33BE">
      <w:r>
        <w:rPr>
          <w:noProof/>
        </w:rPr>
        <w:drawing>
          <wp:inline distT="0" distB="0" distL="0" distR="0" wp14:anchorId="12BB15EA" wp14:editId="2E445CDE">
            <wp:extent cx="5815719" cy="6315739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33" cy="645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B18D" w14:textId="77777777" w:rsidR="003D33BE" w:rsidRDefault="003D33BE">
      <w:r>
        <w:t>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53062" w14:textId="77777777" w:rsidR="003D33BE" w:rsidRPr="00062A30" w:rsidRDefault="003D33BE">
      <w:pPr>
        <w:rPr>
          <w:sz w:val="24"/>
          <w:szCs w:val="24"/>
        </w:rPr>
      </w:pPr>
      <w:r w:rsidRPr="00062A30">
        <w:rPr>
          <w:sz w:val="24"/>
          <w:szCs w:val="24"/>
        </w:rPr>
        <w:lastRenderedPageBreak/>
        <w:t xml:space="preserve">3.-Existen 4 tipos de capacidades físicas, resistencia cardiovascular, flexibilidad, velocidad y fuerza muscular. En las siguientes imágenes se debe identificar a </w:t>
      </w:r>
      <w:r w:rsidR="00062A30" w:rsidRPr="00062A30">
        <w:rPr>
          <w:sz w:val="24"/>
          <w:szCs w:val="24"/>
        </w:rPr>
        <w:t>cuál</w:t>
      </w:r>
      <w:r w:rsidRPr="00062A30">
        <w:rPr>
          <w:sz w:val="24"/>
          <w:szCs w:val="24"/>
        </w:rPr>
        <w:t xml:space="preserve"> capacidad física corresponde: </w:t>
      </w:r>
    </w:p>
    <w:p w14:paraId="02EE085B" w14:textId="77777777" w:rsidR="003D33BE" w:rsidRPr="00062A30" w:rsidRDefault="00062A30" w:rsidP="00062A30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Resistencia Cardiovascular: </w:t>
      </w:r>
      <w:r>
        <w:rPr>
          <w:sz w:val="24"/>
          <w:szCs w:val="24"/>
        </w:rPr>
        <w:t xml:space="preserve">Capacidad </w:t>
      </w:r>
      <w:r w:rsidR="008C68A6">
        <w:rPr>
          <w:sz w:val="24"/>
          <w:szCs w:val="24"/>
        </w:rPr>
        <w:t>que tiene el corazón, los pulmones y los vasos sanguíneos para entregarle energía al cuerpo durante un ejercicio continuo y prolongado.</w:t>
      </w:r>
      <w:r>
        <w:rPr>
          <w:sz w:val="24"/>
          <w:szCs w:val="24"/>
        </w:rPr>
        <w:t xml:space="preserve"> </w:t>
      </w:r>
    </w:p>
    <w:p w14:paraId="00C33C24" w14:textId="77777777" w:rsidR="00062A30" w:rsidRPr="00062A30" w:rsidRDefault="00062A30" w:rsidP="00062A30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>Flexibilidad: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Capacidad de un músculo para poder ser estirado sin ser dañado. </w:t>
      </w:r>
    </w:p>
    <w:p w14:paraId="5CE6E395" w14:textId="77777777" w:rsidR="00062A30" w:rsidRPr="00062A30" w:rsidRDefault="00062A30" w:rsidP="00062A30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Velocidad: </w:t>
      </w:r>
    </w:p>
    <w:p w14:paraId="20B5A5F0" w14:textId="77777777" w:rsidR="00062A30" w:rsidRPr="00062A30" w:rsidRDefault="00062A30" w:rsidP="00062A30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062A30">
        <w:rPr>
          <w:b/>
          <w:bCs/>
          <w:sz w:val="24"/>
          <w:szCs w:val="24"/>
        </w:rPr>
        <w:t xml:space="preserve">Fuerza Muscular: </w:t>
      </w:r>
      <w:r>
        <w:rPr>
          <w:sz w:val="24"/>
          <w:szCs w:val="24"/>
        </w:rPr>
        <w:t>Capacidad de un músculo de ejercer tensión contra una carga</w:t>
      </w:r>
      <w:r w:rsidR="008C68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3ABB49D" w14:textId="77777777" w:rsidR="00062A30" w:rsidRPr="00062A30" w:rsidRDefault="00062A30" w:rsidP="00062A30">
      <w:pPr>
        <w:pStyle w:val="Prrafodelista"/>
        <w:rPr>
          <w:b/>
          <w:bCs/>
          <w:sz w:val="24"/>
          <w:szCs w:val="24"/>
        </w:rPr>
      </w:pPr>
    </w:p>
    <w:p w14:paraId="1D3CCF5E" w14:textId="77777777" w:rsidR="00062A30" w:rsidRDefault="00062A30">
      <w:r>
        <w:rPr>
          <w:noProof/>
        </w:rPr>
        <w:drawing>
          <wp:inline distT="0" distB="0" distL="0" distR="0" wp14:anchorId="0FAB8698" wp14:editId="425735CF">
            <wp:extent cx="2402958" cy="1477614"/>
            <wp:effectExtent l="0" t="0" r="0" b="889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57" cy="151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A6">
        <w:t xml:space="preserve">                      </w:t>
      </w:r>
      <w:r w:rsidR="008C68A6" w:rsidRPr="008C68A6">
        <w:rPr>
          <w:noProof/>
        </w:rPr>
        <w:drawing>
          <wp:inline distT="0" distB="0" distL="0" distR="0" wp14:anchorId="26B80FB5" wp14:editId="7E3F4D7F">
            <wp:extent cx="2498090" cy="1406332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457" cy="143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0504" w14:textId="77777777" w:rsidR="008C68A6" w:rsidRDefault="008C68A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CEA8F" wp14:editId="020F5FAC">
                <wp:simplePos x="0" y="0"/>
                <wp:positionH relativeFrom="column">
                  <wp:posOffset>3349256</wp:posOffset>
                </wp:positionH>
                <wp:positionV relativeFrom="paragraph">
                  <wp:posOffset>231952</wp:posOffset>
                </wp:positionV>
                <wp:extent cx="2020186" cy="393404"/>
                <wp:effectExtent l="0" t="0" r="18415" b="260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FC711" id="Rectángulo 23" o:spid="_x0000_s1026" style="position:absolute;margin-left:263.7pt;margin-top:18.25pt;width:159.0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+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H3PmhKV/dE9T+/XTLdcGGN3SiFofpuT54BfYa4HE1O9Wo01f6oRt81h3w1jVNjJJl+OSejs94UyS&#10;7fjseFJOUtDiBe0xxM8KLEtCxZEKyNMUm5sQO9e9C+FSNV3+LMWdUakE4+6VplZSxozOJFKXBtlG&#10;0O8XUioXT/rU2TvBdGPMABwdApo46kG9b4KpTK4BWB4C/plxQOSs4OIAto0DPBSg/jZk7vz33Xc9&#10;p/afod7RH0ToqB28vG5oiDcixIVA4jKxnvYz3tGhDbQVh17ibAX449B98ieKkZWzlnaj4uH7WqDi&#10;zHxxRL6z0WSSlikrk4+fxqTga8vza4tb20ug+Y/oJfAyi8k/mr2oEewTrfE8ZSWTcJJyV1xG3CuX&#10;sdtZegikms+zGy2QF/HGPXiZgqepJpI8bp8E+p5JkTh4C/s9EtM3hOp8E9LBfB1BN5ltL3Pt503L&#10;l/naPxRpu1/r2evlOZv9BgAA//8DAFBLAwQUAAYACAAAACEALTo7ft4AAAAJAQAADwAAAGRycy9k&#10;b3ducmV2LnhtbEyPy07DQAxF90j8w8hI7Oikj5Q0xKkKqLCF8tpOMyaJyHiizKQtf49Zwc6Wj67P&#10;LdYn16kDDaH1jDCdJKCIK29brhFeX7ZXGagQDVvTeSaEbwqwLs/PCpNbf+RnOuxirSSEQ24Qmhj7&#10;XOtQNeRMmPieWG6ffnAmyjrU2g7mKOGu07MkWWpnWpYPjenprqHqazc6hLF6uP2o+83T/XbOj9pP&#10;V+7t3SJeXpw2N6AineIfDL/6og6lOO39yDaoDiGdXS8ERZgvU1ACZItUhj3CKktBl4X+36D8AQAA&#10;//8DAFBLAQItABQABgAIAAAAIQC2gziS/gAAAOEBAAATAAAAAAAAAAAAAAAAAAAAAABbQ29udGVu&#10;dF9UeXBlc10ueG1sUEsBAi0AFAAGAAgAAAAhADj9If/WAAAAlAEAAAsAAAAAAAAAAAAAAAAALwEA&#10;AF9yZWxzLy5yZWxzUEsBAi0AFAAGAAgAAAAhAEIRhf5pAgAAFgUAAA4AAAAAAAAAAAAAAAAALgIA&#10;AGRycy9lMm9Eb2MueG1sUEsBAi0AFAAGAAgAAAAhAC06O37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5F64B" wp14:editId="0556668E">
                <wp:simplePos x="0" y="0"/>
                <wp:positionH relativeFrom="column">
                  <wp:posOffset>302098</wp:posOffset>
                </wp:positionH>
                <wp:positionV relativeFrom="paragraph">
                  <wp:posOffset>200055</wp:posOffset>
                </wp:positionV>
                <wp:extent cx="2020186" cy="393404"/>
                <wp:effectExtent l="0" t="0" r="18415" b="260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19769" id="Rectángulo 21" o:spid="_x0000_s1026" style="position:absolute;margin-left:23.8pt;margin-top:15.75pt;width:159.05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0BaAIAABYFAAAOAAAAZHJzL2Uyb0RvYy54bWysVM1OGzEQvlfqO1i+l92ElELEBkUgqkoI&#10;IqDibLx2sqrtccdONunb9Fn6Yh17NwulOVW9eGc8/99+4/OLrTVsozA04Co+Oio5U05C3bhlxb8+&#10;Xn845SxE4WphwKmK71TgF7P3785bP1VjWIGpFTJK4sK09RVfxeinRRHkSlkRjsArR0YNaEUkFZdF&#10;jaKl7NYU47I8KVrA2iNIFQLdXnVGPsv5tVYy3mkdVGSm4tRbzCfm8zmdxexcTJco/KqRfRviH7qw&#10;onFUdEh1JaJga2z+SmUbiRBAxyMJtgCtG6nyDDTNqHwzzcNKeJVnIXCCH2AK/y+tvN0skDV1xccj&#10;zpyw9I/uCbVfP91ybYDRLUHU+jAlzwe/wF4LJKZ5txpt+tIkbJth3Q2wqm1kki7HJc12esKZJNvx&#10;2fGknKSkxUu0xxA/K7AsCRVHaiCjKTY3IXauexeKS9109bMUd0alFoy7V5pGSRVzdCaRujTINoJ+&#10;v5BSuXjSl87eKUw3xgyBo0OBJmYQqN/eN4WpTK4hsDwU+GfFISJXBReHYNs4wEMJ6m9D5c5/P303&#10;cxr/Geod/UGEjtrBy+uGQLwRIS4EEpeJ9bSf8Y4ObaCtOPQSZyvAH4fukz9RjKyctbQbFQ/f1wIV&#10;Z+aLI/KdjSaTtExZmXz8NCYFX1ueX1vc2l4C4U/8ou6ymPyj2YsawT7RGs9TVTIJJ6l2xWXEvXIZ&#10;u52lh0Cq+Ty70QJ5EW/cg5cpeUI1keRx+yTQ90yKxMFb2O+RmL4hVOebIh3M1xF0k9n2gmuPNy1f&#10;5mv/UKTtfq1nr5fnbPYbAAD//wMAUEsDBBQABgAIAAAAIQAhmcQE3QAAAAgBAAAPAAAAZHJzL2Rv&#10;d25yZXYueG1sTI9BT4NAFITvJv6HzTPxZhdEqEUeTdVUr7Xaet2yTyCybwm7tPjvXU/2OJnJzDfF&#10;cjKdONLgWssI8SwCQVxZ3XKN8PG+vrkH4bxirTrLhPBDDpbl5UWhcm1P/EbHra9FKGGXK4TG+z6X&#10;0lUNGeVmticO3pcdjPJBDrXUgzqFctPJ2yjKpFEth4VG9fTUUPW9HQ3CWL08ftb9avO8TvhV2nhh&#10;dnuNeH01rR5AeJr8fxj+8AM6lIHpYEfWTnQId/MsJBGSOAUR/CRL5yAOCIskBVkW8vxA+QsAAP//&#10;AwBQSwECLQAUAAYACAAAACEAtoM4kv4AAADhAQAAEwAAAAAAAAAAAAAAAAAAAAAAW0NvbnRlbnRf&#10;VHlwZXNdLnhtbFBLAQItABQABgAIAAAAIQA4/SH/1gAAAJQBAAALAAAAAAAAAAAAAAAAAC8BAABf&#10;cmVscy8ucmVsc1BLAQItABQABgAIAAAAIQAZ3e0BaAIAABYFAAAOAAAAAAAAAAAAAAAAAC4CAABk&#10;cnMvZTJvRG9jLnhtbFBLAQItABQABgAIAAAAIQAhmcQE3QAAAAgBAAAPAAAAAAAAAAAAAAAAAMIE&#10;AABkcnMvZG93bnJldi54bWxQSwUGAAAAAAQABADzAAAAzAUAAAAA&#10;" fillcolor="white [3201]" strokecolor="#70ad47 [3209]" strokeweight="1pt"/>
            </w:pict>
          </mc:Fallback>
        </mc:AlternateContent>
      </w:r>
    </w:p>
    <w:p w14:paraId="39894950" w14:textId="77777777" w:rsidR="00062A30" w:rsidRDefault="00062A30"/>
    <w:p w14:paraId="62CE5A40" w14:textId="77777777" w:rsidR="008C68A6" w:rsidRDefault="008C68A6"/>
    <w:p w14:paraId="21694170" w14:textId="77777777" w:rsidR="008C68A6" w:rsidRDefault="008C68A6"/>
    <w:p w14:paraId="5E0026A6" w14:textId="77777777" w:rsidR="008C68A6" w:rsidRDefault="008C68A6"/>
    <w:p w14:paraId="46D79AA7" w14:textId="77777777" w:rsidR="008C68A6" w:rsidRDefault="008C68A6">
      <w:r>
        <w:rPr>
          <w:noProof/>
        </w:rPr>
        <w:drawing>
          <wp:inline distT="0" distB="0" distL="0" distR="0" wp14:anchorId="5EA90EC1" wp14:editId="16A7F2A9">
            <wp:extent cx="2030085" cy="2083184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15" cy="210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414EA20" wp14:editId="7166B852">
            <wp:extent cx="2264136" cy="1811172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75" cy="18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C52B" w14:textId="77777777" w:rsidR="008C68A6" w:rsidRDefault="008C68A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A14CF" wp14:editId="59BCF5C8">
                <wp:simplePos x="0" y="0"/>
                <wp:positionH relativeFrom="column">
                  <wp:posOffset>3412342</wp:posOffset>
                </wp:positionH>
                <wp:positionV relativeFrom="paragraph">
                  <wp:posOffset>297711</wp:posOffset>
                </wp:positionV>
                <wp:extent cx="2020186" cy="393404"/>
                <wp:effectExtent l="0" t="0" r="18415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67F4" id="Rectángulo 24" o:spid="_x0000_s1026" style="position:absolute;margin-left:268.7pt;margin-top:23.45pt;width:159.05pt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G2aw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TzhzwtI/uqep/frplmsDjG5pRK0PU/J88AvstUBi6ner0aYvdcK2eay7YaxqG5mky3FJvZ2ecCbJ&#10;dnx2PClz0OIF7THEzwosS0LFkQrI0xSbmxApI7nuXUhJ1XT5sxR3RqUSjLtXmlpJGTM6k0hdGmQb&#10;Qb9fSKlcPEn9ULzsnWC6MWYAjg4BTRz1oN43wVQm1wAsDwH/zDggclZwcQDbxgEeClB/GzJ3/vvu&#10;u55T+89Q7+gPInTUDl5eNzTEGxHiQiBxmVhP+xnv6NAG2opDL3G2Avxx6D75E8XIyllLu1Hx8H0t&#10;UHFmvjgi39loMknLlJXJx09jUvC15fm1xa3tJdD8R/QSeJnF5B/NXtQI9onWeJ6ykkk4SbkrLiPu&#10;lcvY7Sw9BFLN59mNFsiLeOMevEzB01QTSR63TwJ9z6RIHLyF/R6J6RtCdb4J6WC+jqCbzLaXufbz&#10;puXLpOkfirTdr/Xs9fKczX4DAAD//wMAUEsDBBQABgAIAAAAIQB5Bn983wAAAAoBAAAPAAAAZHJz&#10;L2Rvd25yZXYueG1sTI9BT8JAEIXvJvyHzZB4ky1Csa3dEtQgV0WF69Id28bubNPdQv33jic9Tt6X&#10;977J16NtxRl73zhSMJ9FIJBKZxqqFLy/bW8SED5oMrp1hAq+0cO6mFzlOjPuQq943odKcAn5TCuo&#10;Q+gyKX1Zo9V+5jokzj5db3Xgs6+k6fWFy20rb6NoJa1uiBdq3eFjjeXXfrAKhvL54Vh1m5en7YJ2&#10;0s1T+3EwSl1Px809iIBj+IPhV5/VoWCnkxvIeNEqiBd3S0YVLFcpCAaSOI5BnJiMkhRkkcv/LxQ/&#10;AAAA//8DAFBLAQItABQABgAIAAAAIQC2gziS/gAAAOEBAAATAAAAAAAAAAAAAAAAAAAAAABbQ29u&#10;dGVudF9UeXBlc10ueG1sUEsBAi0AFAAGAAgAAAAhADj9If/WAAAAlAEAAAsAAAAAAAAAAAAAAAAA&#10;LwEAAF9yZWxzLy5yZWxzUEsBAi0AFAAGAAgAAAAhAOOmQbZrAgAAFgUAAA4AAAAAAAAAAAAAAAAA&#10;LgIAAGRycy9lMm9Eb2MueG1sUEsBAi0AFAAGAAgAAAAhAHkGf3zfAAAACg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DD66B" wp14:editId="16879BC5">
                <wp:simplePos x="0" y="0"/>
                <wp:positionH relativeFrom="column">
                  <wp:posOffset>95693</wp:posOffset>
                </wp:positionH>
                <wp:positionV relativeFrom="paragraph">
                  <wp:posOffset>244548</wp:posOffset>
                </wp:positionV>
                <wp:extent cx="2020186" cy="393404"/>
                <wp:effectExtent l="0" t="0" r="18415" b="260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D4225" id="Rectángulo 22" o:spid="_x0000_s1026" style="position:absolute;margin-left:7.55pt;margin-top:19.25pt;width:159.05pt;height: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lsaQIAABYFAAAOAAAAZHJzL2Uyb0RvYy54bWysVM1OGzEQvlfqO1i+l92ElELEBkUgqkoI&#10;IqDibLx2sqrtccdONunb9Fn6Yh17NwulOVW9eGc8883ffuPzi601bKMwNOAqPjoqOVNOQt24ZcW/&#10;Pl5/OOUsROFqYcCpiu9U4Bez9+/OWz9VY1iBqRUyCuLCtPUVX8Xop0UR5EpZEY7AK0dGDWhFJBWX&#10;RY2ipejWFOOyPClawNojSBUC3V51Rj7L8bVWMt5pHVRkpuJUW8wn5vM5ncXsXEyXKPyqkX0Z4h+q&#10;sKJxlHQIdSWiYGts/gplG4kQQMcjCbYArRupcg/Uzah8083DSniVe6HhBD+MKfy/sPJ2s0DW1BUf&#10;jzlzwtI/uqep/frplmsDjG5pRK0PU/J88AvstUBi6ner0aYvdcK2eay7YaxqG5mky3FJvZ2ecCbJ&#10;dnx2PCknKWjxgvYY4mcFliWh4kgF5GmKzU2InevehXCpmi5/luLOqFSCcfdKUyspY0ZnEqlLg2wj&#10;6PcLKZWLJ33q7J1gujFmAI4OAU0c9aDeN8FUJtcALA8B/8w4IHJWcHEA28YBHgpQfxsyd/777rue&#10;U/vPUO/oDyJ01A5eXjc0xBsR4kIgcZlYT/sZ7+jQBtqKQy9xtgL8ceg++RPFyMpZS7tR8fB9LVBx&#10;Zr44It/ZaDJJy5SVycdPY1LwteX5tcWt7SXQ/Ef0EniZxeQfzV7UCPaJ1niespJJOEm5Ky4j7pXL&#10;2O0sPQRSzefZjRbIi3jjHrxMwdNUE0ket08Cfc+kSBy8hf0eiekbQnW+Celgvo6gm8y2l7n286bl&#10;y3ztH4q03a/17PXynM1+AwAA//8DAFBLAwQUAAYACAAAACEAX6wZ1twAAAAJAQAADwAAAGRycy9k&#10;b3ducmV2LnhtbEyPy07DMBBF90j8gzVI7KidWkElxKkKqLCl5bV14yGJiMdR7LTh7xlWsLw6V3fO&#10;lOvZ9+KIY+wCGcgWCgRSHVxHjYHXl+3VCkRMlpztA6GBb4ywrs7PSlu4cKIdHvepETxCsbAG2pSG&#10;QspYt+htXIQBidlnGL1NHMdGutGeeNz3cqnUtfS2I77Q2gHvW6y/9pM3MNWPdx/NsHl+2Gp6kiG7&#10;8W/vzpjLi3lzCyLhnP7K8KvP6lCx0yFM5KLoOecZNw3oVQ6CudZ6CeLAQKkcZFXK/x9UPwAAAP//&#10;AwBQSwECLQAUAAYACAAAACEAtoM4kv4AAADhAQAAEwAAAAAAAAAAAAAAAAAAAAAAW0NvbnRlbnRf&#10;VHlwZXNdLnhtbFBLAQItABQABgAIAAAAIQA4/SH/1gAAAJQBAAALAAAAAAAAAAAAAAAAAC8BAABf&#10;cmVscy8ucmVsc1BLAQItABQABgAIAAAAIQBP9IlsaQIAABYFAAAOAAAAAAAAAAAAAAAAAC4CAABk&#10;cnMvZTJvRG9jLnhtbFBLAQItABQABgAIAAAAIQBfrBnW3AAAAAkBAAAPAAAAAAAAAAAAAAAAAMME&#10;AABkcnMvZG93bnJldi54bWxQSwUGAAAAAAQABADzAAAAzAUAAAAA&#10;" fillcolor="white [3201]" strokecolor="#70ad47 [3209]" strokeweight="1pt"/>
            </w:pict>
          </mc:Fallback>
        </mc:AlternateContent>
      </w:r>
      <w:r>
        <w:t xml:space="preserve">                            </w:t>
      </w:r>
    </w:p>
    <w:sectPr w:rsidR="008C6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BBD"/>
    <w:multiLevelType w:val="hybridMultilevel"/>
    <w:tmpl w:val="BF7EE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90424"/>
    <w:multiLevelType w:val="hybridMultilevel"/>
    <w:tmpl w:val="24149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E"/>
    <w:rsid w:val="00062A30"/>
    <w:rsid w:val="001634B3"/>
    <w:rsid w:val="003D33BE"/>
    <w:rsid w:val="00601731"/>
    <w:rsid w:val="008C68A6"/>
    <w:rsid w:val="00C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CCFD"/>
  <w15:chartTrackingRefBased/>
  <w15:docId w15:val="{D1A7351A-CD08-41CD-8583-E1F8562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2</cp:revision>
  <dcterms:created xsi:type="dcterms:W3CDTF">2020-03-17T21:38:00Z</dcterms:created>
  <dcterms:modified xsi:type="dcterms:W3CDTF">2020-03-18T02:25:00Z</dcterms:modified>
</cp:coreProperties>
</file>